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4A32D1" w:rsidRDefault="00E27D39" w:rsidP="00957CB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ボランティア団体助成金</w:t>
      </w:r>
      <w:r w:rsidR="00D27885">
        <w:rPr>
          <w:rFonts w:ascii="HG丸ｺﾞｼｯｸM-PRO" w:eastAsia="HG丸ｺﾞｼｯｸM-PRO" w:hAnsi="HG丸ｺﾞｼｯｸM-PRO" w:hint="eastAsia"/>
          <w:b/>
          <w:sz w:val="40"/>
          <w:szCs w:val="40"/>
        </w:rPr>
        <w:t>使途報告書</w:t>
      </w:r>
    </w:p>
    <w:p w:rsidR="00957CB2" w:rsidRPr="004A32D1" w:rsidRDefault="00BF2BDF" w:rsidP="00957CB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令和　　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充当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D27885" w:rsidP="00957C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下記のとおり、今年度実施しました事業について、関係書類を添えて報告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06778A" w:rsidRPr="004A32D1" w:rsidRDefault="0006778A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551"/>
        <w:gridCol w:w="1701"/>
        <w:gridCol w:w="1476"/>
        <w:gridCol w:w="997"/>
      </w:tblGrid>
      <w:tr w:rsidR="00B11E00" w:rsidRPr="004A32D1" w:rsidTr="00C34E3D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報告</w:t>
            </w:r>
            <w:r w:rsidR="0006778A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6B779D" w:rsidRPr="004A32D1" w:rsidTr="006B779D">
        <w:trPr>
          <w:trHeight w:val="22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6B779D" w:rsidRPr="004A32D1" w:rsidRDefault="006B779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779D" w:rsidRPr="004A32D1" w:rsidRDefault="006B779D" w:rsidP="006B779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6B779D" w:rsidRPr="006B779D" w:rsidRDefault="006B779D" w:rsidP="006B779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6B779D">
        <w:trPr>
          <w:trHeight w:val="604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5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6B779D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6B779D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800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6B779D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0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B11E00" w:rsidRPr="004A32D1" w:rsidTr="006B779D">
        <w:trPr>
          <w:trHeight w:val="59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946825" w:rsidRPr="004A32D1" w:rsidRDefault="00D27885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）</w:t>
            </w:r>
            <w:r w:rsidR="004A32D1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A32D1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6B779D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7885" w:rsidRPr="004A32D1" w:rsidTr="006B779D">
        <w:trPr>
          <w:trHeight w:val="378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D27885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D27885" w:rsidRPr="004A32D1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配分額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D27885" w:rsidRPr="004A32D1" w:rsidRDefault="00D27885" w:rsidP="00D27885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4A32D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申請事業総額</w:t>
            </w:r>
          </w:p>
        </w:tc>
        <w:tc>
          <w:tcPr>
            <w:tcW w:w="247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ind w:left="199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D27885" w:rsidRPr="004A32D1" w:rsidTr="006B779D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D27885" w:rsidRDefault="00D2788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D27885" w:rsidRPr="004A32D1" w:rsidRDefault="00D27885" w:rsidP="004A32D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返還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247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7885" w:rsidRPr="004A32D1" w:rsidRDefault="00D27885" w:rsidP="00D27885">
            <w:pPr>
              <w:ind w:left="199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C34E3D" w:rsidRPr="004A32D1" w:rsidTr="00F11FB3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B779D" w:rsidRPr="004A32D1" w:rsidTr="00C34E3D">
        <w:trPr>
          <w:trHeight w:val="29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779D" w:rsidRDefault="006B779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実施内容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6B779D" w:rsidRPr="004A32D1" w:rsidRDefault="006B779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E3D" w:rsidRPr="004A32D1" w:rsidTr="00C34E3D">
        <w:trPr>
          <w:trHeight w:val="211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事業成果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E3D" w:rsidRPr="004A32D1" w:rsidTr="00C34E3D">
        <w:trPr>
          <w:trHeight w:val="113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34E3D" w:rsidRDefault="00C34E3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4E3D">
              <w:rPr>
                <w:rFonts w:ascii="HG丸ｺﾞｼｯｸM-PRO" w:eastAsia="HG丸ｺﾞｼｯｸM-PRO" w:hAnsi="HG丸ｺﾞｼｯｸM-PRO" w:hint="eastAsia"/>
                <w:sz w:val="22"/>
              </w:rPr>
              <w:t>ありがとうメッセージ</w:t>
            </w:r>
          </w:p>
        </w:tc>
        <w:tc>
          <w:tcPr>
            <w:tcW w:w="8001" w:type="dxa"/>
            <w:gridSpan w:val="5"/>
            <w:shd w:val="clear" w:color="auto" w:fill="auto"/>
            <w:vAlign w:val="center"/>
          </w:tcPr>
          <w:p w:rsidR="00C34E3D" w:rsidRPr="004A32D1" w:rsidRDefault="00C34E3D" w:rsidP="006B779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06778A" w:rsidRPr="004A32D1" w:rsidRDefault="007D27A0" w:rsidP="00957CB2">
      <w:pPr>
        <w:rPr>
          <w:rFonts w:ascii="HG丸ｺﾞｼｯｸM-PRO" w:eastAsia="HG丸ｺﾞｼｯｸM-PRO" w:hAnsi="HG丸ｺﾞｼｯｸM-PRO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szCs w:val="21"/>
        </w:rPr>
        <w:t>※</w:t>
      </w:r>
      <w:r w:rsidR="00BF2BDF" w:rsidRPr="004A32D1">
        <w:rPr>
          <w:rFonts w:ascii="HG丸ｺﾞｼｯｸM-PRO" w:eastAsia="HG丸ｺﾞｼｯｸM-PRO" w:hAnsi="HG丸ｺﾞｼｯｸM-PRO" w:hint="eastAsia"/>
          <w:szCs w:val="21"/>
        </w:rPr>
        <w:t xml:space="preserve">1　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配置されている場合は記入してください。関係書類は、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事務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担当者宛に送付します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34E3D" w:rsidRDefault="007D6800" w:rsidP="00C34E3D">
      <w:pPr>
        <w:rPr>
          <w:rFonts w:ascii="HG丸ｺﾞｼｯｸM-PRO" w:eastAsia="HG丸ｺﾞｼｯｸM-PRO" w:hAnsi="HG丸ｺﾞｼｯｸM-PRO"/>
          <w:szCs w:val="21"/>
        </w:rPr>
        <w:sectPr w:rsidR="00C34E3D" w:rsidSect="00163964">
          <w:pgSz w:w="11906" w:h="16838"/>
          <w:pgMar w:top="426" w:right="926" w:bottom="426" w:left="1440" w:header="851" w:footer="992" w:gutter="0"/>
          <w:cols w:space="425"/>
          <w:docGrid w:type="lines" w:linePitch="360"/>
        </w:sect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p w:rsidR="00C34E3D" w:rsidRDefault="00C34E3D" w:rsidP="00C34E3D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ボランティア団体助成金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使途報告書</w:t>
      </w:r>
    </w:p>
    <w:p w:rsidR="00C34E3D" w:rsidRDefault="00C34E3D" w:rsidP="004E73CA">
      <w:pPr>
        <w:rPr>
          <w:rFonts w:ascii="HG丸ｺﾞｼｯｸM-PRO" w:eastAsia="HG丸ｺﾞｼｯｸM-PRO" w:hAnsi="HG丸ｺﾞｼｯｸM-PRO"/>
          <w:szCs w:val="21"/>
        </w:rPr>
      </w:pPr>
    </w:p>
    <w:p w:rsidR="00C34E3D" w:rsidRPr="00C34E3D" w:rsidRDefault="00C34E3D" w:rsidP="00C34E3D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34E3D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団体名：　　</w:t>
      </w:r>
      <w:r w:rsidRPr="00C34E3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775"/>
        <w:gridCol w:w="1393"/>
        <w:gridCol w:w="4854"/>
        <w:gridCol w:w="626"/>
      </w:tblGrid>
      <w:tr w:rsidR="00C34E3D" w:rsidTr="00824A16">
        <w:tc>
          <w:tcPr>
            <w:tcW w:w="817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4A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購入日</w:t>
            </w:r>
          </w:p>
        </w:tc>
        <w:tc>
          <w:tcPr>
            <w:tcW w:w="2835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購入品</w:t>
            </w:r>
          </w:p>
        </w:tc>
        <w:tc>
          <w:tcPr>
            <w:tcW w:w="1418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4961" w:type="dxa"/>
            <w:vAlign w:val="center"/>
          </w:tcPr>
          <w:p w:rsid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事業内容・購入理由</w:t>
            </w:r>
          </w:p>
        </w:tc>
        <w:tc>
          <w:tcPr>
            <w:tcW w:w="633" w:type="dxa"/>
            <w:vAlign w:val="center"/>
          </w:tcPr>
          <w:p w:rsidR="00824A16" w:rsidRDefault="00C34E3D" w:rsidP="00824A16">
            <w:pPr>
              <w:spacing w:line="0" w:lineRule="atLeast"/>
              <w:ind w:leftChars="-42" w:left="-88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34E3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領収書</w:t>
            </w:r>
          </w:p>
          <w:p w:rsidR="00C34E3D" w:rsidRDefault="00C34E3D" w:rsidP="00824A16">
            <w:pPr>
              <w:spacing w:line="0" w:lineRule="atLeast"/>
              <w:ind w:leftChars="-42" w:left="-88" w:rightChars="-47" w:right="-9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</w:tr>
      <w:tr w:rsidR="00C34E3D" w:rsidRPr="00C34E3D" w:rsidTr="00824A16">
        <w:trPr>
          <w:trHeight w:val="13038"/>
        </w:trPr>
        <w:tc>
          <w:tcPr>
            <w:tcW w:w="817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34E3D" w:rsidRPr="00C34E3D" w:rsidRDefault="00C34E3D" w:rsidP="00C34E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34E3D" w:rsidRPr="004A32D1" w:rsidRDefault="00C34E3D" w:rsidP="004E73CA">
      <w:pPr>
        <w:rPr>
          <w:rFonts w:ascii="HG丸ｺﾞｼｯｸM-PRO" w:eastAsia="HG丸ｺﾞｼｯｸM-PRO" w:hAnsi="HG丸ｺﾞｼｯｸM-PRO"/>
          <w:szCs w:val="21"/>
        </w:rPr>
      </w:pPr>
    </w:p>
    <w:sectPr w:rsidR="00C34E3D" w:rsidRPr="004A32D1" w:rsidSect="00C34E3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D7" w:rsidRDefault="002361D7" w:rsidP="00A167A8">
      <w:r>
        <w:separator/>
      </w:r>
    </w:p>
  </w:endnote>
  <w:endnote w:type="continuationSeparator" w:id="0">
    <w:p w:rsidR="002361D7" w:rsidRDefault="002361D7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D7" w:rsidRDefault="002361D7" w:rsidP="00A167A8">
      <w:r>
        <w:separator/>
      </w:r>
    </w:p>
  </w:footnote>
  <w:footnote w:type="continuationSeparator" w:id="0">
    <w:p w:rsidR="002361D7" w:rsidRDefault="002361D7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361D7"/>
    <w:rsid w:val="002803BF"/>
    <w:rsid w:val="00284E5B"/>
    <w:rsid w:val="002A37F4"/>
    <w:rsid w:val="002D3560"/>
    <w:rsid w:val="002D6CEB"/>
    <w:rsid w:val="00301D8C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6B779D"/>
    <w:rsid w:val="0073265B"/>
    <w:rsid w:val="0076759A"/>
    <w:rsid w:val="007A79FA"/>
    <w:rsid w:val="007B35C3"/>
    <w:rsid w:val="007D27A0"/>
    <w:rsid w:val="007D6800"/>
    <w:rsid w:val="007E2C3C"/>
    <w:rsid w:val="0082247F"/>
    <w:rsid w:val="00824A16"/>
    <w:rsid w:val="008505D9"/>
    <w:rsid w:val="00882FBB"/>
    <w:rsid w:val="008A166A"/>
    <w:rsid w:val="008D0AED"/>
    <w:rsid w:val="00946825"/>
    <w:rsid w:val="00957CB2"/>
    <w:rsid w:val="00A167A8"/>
    <w:rsid w:val="00A41C97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34E3D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27885"/>
    <w:rsid w:val="00D61944"/>
    <w:rsid w:val="00DB0AAF"/>
    <w:rsid w:val="00DB3139"/>
    <w:rsid w:val="00DC3540"/>
    <w:rsid w:val="00E15F3E"/>
    <w:rsid w:val="00E27D39"/>
    <w:rsid w:val="00E57CF8"/>
    <w:rsid w:val="00E85855"/>
    <w:rsid w:val="00EA57E2"/>
    <w:rsid w:val="00EB0550"/>
    <w:rsid w:val="00EB14A3"/>
    <w:rsid w:val="00EC60F5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藤本修身</cp:lastModifiedBy>
  <cp:revision>2</cp:revision>
  <cp:lastPrinted>2019-03-04T00:34:00Z</cp:lastPrinted>
  <dcterms:created xsi:type="dcterms:W3CDTF">2022-04-27T08:23:00Z</dcterms:created>
  <dcterms:modified xsi:type="dcterms:W3CDTF">2022-04-27T08:23:00Z</dcterms:modified>
</cp:coreProperties>
</file>